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63" w:rsidRPr="00E0363A" w:rsidRDefault="00E0363A" w:rsidP="00E03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3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25BBC" w:rsidRPr="00E0363A" w:rsidRDefault="00080B7D" w:rsidP="00125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ГБОУ «СОШ №5 г. Назрань» на 2023-2024</w:t>
      </w:r>
      <w:r w:rsidR="007E1E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7E1E73">
        <w:rPr>
          <w:rFonts w:ascii="Times New Roman" w:hAnsi="Times New Roman" w:cs="Times New Roman"/>
          <w:b/>
          <w:sz w:val="28"/>
          <w:szCs w:val="28"/>
          <w:u w:val="single"/>
        </w:rPr>
        <w:t>уч.года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833"/>
        <w:gridCol w:w="618"/>
        <w:gridCol w:w="605"/>
        <w:gridCol w:w="605"/>
        <w:gridCol w:w="594"/>
        <w:gridCol w:w="605"/>
        <w:gridCol w:w="576"/>
        <w:gridCol w:w="576"/>
        <w:gridCol w:w="576"/>
        <w:gridCol w:w="594"/>
        <w:gridCol w:w="696"/>
        <w:gridCol w:w="694"/>
        <w:gridCol w:w="718"/>
      </w:tblGrid>
      <w:tr w:rsidR="00E0363A" w:rsidRPr="00A82392" w:rsidTr="007E1E73">
        <w:tc>
          <w:tcPr>
            <w:tcW w:w="1983" w:type="dxa"/>
            <w:vMerge w:val="restart"/>
          </w:tcPr>
          <w:p w:rsidR="00A82392" w:rsidRPr="00A82392" w:rsidRDefault="00E0363A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</w:p>
          <w:p w:rsidR="00E0363A" w:rsidRPr="00A82392" w:rsidRDefault="00E0363A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</w:p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r2bl w:val="single" w:sz="4" w:space="0" w:color="auto"/>
            </w:tcBorders>
          </w:tcPr>
          <w:p w:rsidR="00E0363A" w:rsidRPr="00A82392" w:rsidRDefault="00E0363A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</w:t>
            </w:r>
          </w:p>
          <w:p w:rsidR="00E0363A" w:rsidRPr="00A82392" w:rsidRDefault="00E0363A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  <w:p w:rsidR="00E0363A" w:rsidRPr="00A82392" w:rsidRDefault="00E0363A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63A" w:rsidRPr="00A82392" w:rsidRDefault="00E0363A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63A" w:rsidRPr="00A82392" w:rsidRDefault="00A82392" w:rsidP="00E036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E0363A"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лассы</w:t>
            </w:r>
          </w:p>
        </w:tc>
        <w:tc>
          <w:tcPr>
            <w:tcW w:w="7456" w:type="dxa"/>
            <w:gridSpan w:val="12"/>
          </w:tcPr>
          <w:p w:rsidR="00E0363A" w:rsidRPr="00A82392" w:rsidRDefault="00E0363A" w:rsidP="00E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  <w:p w:rsidR="00E0363A" w:rsidRPr="00A82392" w:rsidRDefault="00E0363A" w:rsidP="00E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63A" w:rsidRPr="00A82392" w:rsidRDefault="00E0363A" w:rsidP="00E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7EC" w:rsidRPr="00A82392" w:rsidTr="007E1E73">
        <w:tc>
          <w:tcPr>
            <w:tcW w:w="1983" w:type="dxa"/>
            <w:vMerge/>
          </w:tcPr>
          <w:p w:rsidR="00E0363A" w:rsidRPr="00A82392" w:rsidRDefault="00E0363A" w:rsidP="00E036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33" w:type="dxa"/>
            <w:vMerge/>
          </w:tcPr>
          <w:p w:rsidR="00E0363A" w:rsidRPr="00A82392" w:rsidRDefault="00E0363A" w:rsidP="00E036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42" w:type="dxa"/>
          </w:tcPr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1кл.</w:t>
            </w:r>
          </w:p>
        </w:tc>
        <w:tc>
          <w:tcPr>
            <w:tcW w:w="615" w:type="dxa"/>
          </w:tcPr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2кл.</w:t>
            </w:r>
          </w:p>
        </w:tc>
        <w:tc>
          <w:tcPr>
            <w:tcW w:w="615" w:type="dxa"/>
          </w:tcPr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3кл.</w:t>
            </w:r>
          </w:p>
        </w:tc>
        <w:tc>
          <w:tcPr>
            <w:tcW w:w="594" w:type="dxa"/>
          </w:tcPr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4кл.</w:t>
            </w:r>
          </w:p>
        </w:tc>
        <w:tc>
          <w:tcPr>
            <w:tcW w:w="615" w:type="dxa"/>
          </w:tcPr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5кл.</w:t>
            </w:r>
          </w:p>
        </w:tc>
        <w:tc>
          <w:tcPr>
            <w:tcW w:w="567" w:type="dxa"/>
          </w:tcPr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6кл</w:t>
            </w:r>
          </w:p>
        </w:tc>
        <w:tc>
          <w:tcPr>
            <w:tcW w:w="557" w:type="dxa"/>
          </w:tcPr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7кл</w:t>
            </w:r>
          </w:p>
        </w:tc>
        <w:tc>
          <w:tcPr>
            <w:tcW w:w="548" w:type="dxa"/>
          </w:tcPr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8кл</w:t>
            </w:r>
          </w:p>
        </w:tc>
        <w:tc>
          <w:tcPr>
            <w:tcW w:w="594" w:type="dxa"/>
          </w:tcPr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9кл.</w:t>
            </w:r>
          </w:p>
        </w:tc>
        <w:tc>
          <w:tcPr>
            <w:tcW w:w="697" w:type="dxa"/>
          </w:tcPr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10кл.</w:t>
            </w:r>
          </w:p>
        </w:tc>
        <w:tc>
          <w:tcPr>
            <w:tcW w:w="694" w:type="dxa"/>
          </w:tcPr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11кл.</w:t>
            </w:r>
          </w:p>
        </w:tc>
        <w:tc>
          <w:tcPr>
            <w:tcW w:w="718" w:type="dxa"/>
          </w:tcPr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63A" w:rsidRPr="00A82392" w:rsidRDefault="00E0363A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363A" w:rsidTr="007E1E73">
        <w:tc>
          <w:tcPr>
            <w:tcW w:w="1983" w:type="dxa"/>
          </w:tcPr>
          <w:p w:rsidR="00E0363A" w:rsidRPr="00E0363A" w:rsidRDefault="00E0363A" w:rsidP="00E0363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289" w:type="dxa"/>
            <w:gridSpan w:val="13"/>
          </w:tcPr>
          <w:p w:rsidR="00E0363A" w:rsidRPr="00E0363A" w:rsidRDefault="00E0363A" w:rsidP="00E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3A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A82392" w:rsidRPr="00A82392" w:rsidTr="007E1E73">
        <w:tc>
          <w:tcPr>
            <w:tcW w:w="1983" w:type="dxa"/>
            <w:vMerge w:val="restart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Филология</w:t>
            </w:r>
          </w:p>
        </w:tc>
        <w:tc>
          <w:tcPr>
            <w:tcW w:w="1833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42" w:type="dxa"/>
          </w:tcPr>
          <w:p w:rsidR="00A82392" w:rsidRPr="00A82392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:rsidR="00A82392" w:rsidRPr="00A82392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:rsidR="00A82392" w:rsidRPr="00A82392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A82392" w:rsidRPr="00A82392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:rsidR="00A82392" w:rsidRPr="00A82392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82392" w:rsidRPr="00A82392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7" w:type="dxa"/>
          </w:tcPr>
          <w:p w:rsidR="00A82392" w:rsidRPr="003F7825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A82392" w:rsidRPr="00A82392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A82392" w:rsidRPr="00A82392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7" w:type="dxa"/>
          </w:tcPr>
          <w:p w:rsidR="00A82392" w:rsidRPr="00A82392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A82392" w:rsidRPr="00A82392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A82392" w:rsidRPr="003F7825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A82392" w:rsidRPr="00A82392" w:rsidTr="007E1E73">
        <w:tc>
          <w:tcPr>
            <w:tcW w:w="1983" w:type="dxa"/>
            <w:vMerge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642" w:type="dxa"/>
          </w:tcPr>
          <w:p w:rsidR="00A82392" w:rsidRPr="00A82392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A82392" w:rsidRPr="00A82392" w:rsidRDefault="003F7825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A82392" w:rsidRPr="00A82392" w:rsidRDefault="003F7825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A82392" w:rsidRPr="00A82392" w:rsidRDefault="003F7825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A82392" w:rsidRPr="00D84D95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A82392" w:rsidRPr="00A82392" w:rsidTr="007E1E73">
        <w:tc>
          <w:tcPr>
            <w:tcW w:w="1983" w:type="dxa"/>
            <w:vMerge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82392" w:rsidRPr="003F7825" w:rsidRDefault="003F7825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8" w:type="dxa"/>
          </w:tcPr>
          <w:p w:rsidR="00A82392" w:rsidRPr="003F7825" w:rsidRDefault="003F7825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7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A82392" w:rsidRPr="003F7825" w:rsidRDefault="003F7825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A82392" w:rsidRPr="00A82392" w:rsidTr="007E1E73">
        <w:tc>
          <w:tcPr>
            <w:tcW w:w="1983" w:type="dxa"/>
            <w:vMerge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>Ингушский язык</w:t>
            </w:r>
          </w:p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A82392" w:rsidRPr="00A82392" w:rsidRDefault="00080B7D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A82392" w:rsidRPr="00A82392" w:rsidRDefault="00D50749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A82392" w:rsidRPr="00A82392" w:rsidRDefault="00D50749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A82392" w:rsidRPr="00A82392" w:rsidRDefault="00D50749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8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A82392" w:rsidRPr="00D84D95" w:rsidRDefault="00B1438B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A82392" w:rsidRPr="00A82392" w:rsidTr="007E1E73">
        <w:tc>
          <w:tcPr>
            <w:tcW w:w="1983" w:type="dxa"/>
            <w:vMerge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Ингушская литература </w:t>
            </w:r>
          </w:p>
        </w:tc>
        <w:tc>
          <w:tcPr>
            <w:tcW w:w="642" w:type="dxa"/>
          </w:tcPr>
          <w:p w:rsidR="00A82392" w:rsidRPr="00A82392" w:rsidRDefault="00B1438B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8" w:type="dxa"/>
          </w:tcPr>
          <w:p w:rsidR="00A82392" w:rsidRPr="00A82392" w:rsidRDefault="003F7825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A82392" w:rsidRPr="00D84D95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A82392" w:rsidRPr="00A82392" w:rsidTr="007E1E73">
        <w:tc>
          <w:tcPr>
            <w:tcW w:w="1983" w:type="dxa"/>
            <w:vMerge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</w:t>
            </w:r>
          </w:p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язык </w:t>
            </w:r>
          </w:p>
        </w:tc>
        <w:tc>
          <w:tcPr>
            <w:tcW w:w="642" w:type="dxa"/>
          </w:tcPr>
          <w:p w:rsidR="00A82392" w:rsidRPr="00A82392" w:rsidRDefault="00A8239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8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7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A82392" w:rsidRPr="00A82392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A82392" w:rsidRPr="00D84D95" w:rsidRDefault="001E77EC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D9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530C98" w:rsidRPr="00A82392" w:rsidTr="007E1E73">
        <w:tc>
          <w:tcPr>
            <w:tcW w:w="1983" w:type="dxa"/>
            <w:vMerge w:val="restart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33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42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530C98" w:rsidRPr="00D84D95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530C98" w:rsidRPr="00A82392" w:rsidTr="007E1E73">
        <w:tc>
          <w:tcPr>
            <w:tcW w:w="1983" w:type="dxa"/>
            <w:vMerge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642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8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530C98" w:rsidRPr="00D84D95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530C98" w:rsidRPr="00A82392" w:rsidTr="007E1E73">
        <w:tc>
          <w:tcPr>
            <w:tcW w:w="1983" w:type="dxa"/>
            <w:vMerge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642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8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530C98" w:rsidRPr="00D84D95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30C98" w:rsidRPr="00A82392" w:rsidTr="007E1E73">
        <w:tc>
          <w:tcPr>
            <w:tcW w:w="1983" w:type="dxa"/>
            <w:vMerge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и ИКТ </w:t>
            </w:r>
          </w:p>
        </w:tc>
        <w:tc>
          <w:tcPr>
            <w:tcW w:w="642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8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530C98" w:rsidRPr="00D423AF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30C98" w:rsidRPr="00D423AF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30C98" w:rsidRPr="00A82392" w:rsidTr="007E1E73">
        <w:tc>
          <w:tcPr>
            <w:tcW w:w="1983" w:type="dxa"/>
            <w:vMerge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530C98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642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0C98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530C98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8" w:type="dxa"/>
          </w:tcPr>
          <w:p w:rsidR="00530C98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530C98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:rsidR="00530C98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530C98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30C98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91612" w:rsidRPr="00A82392" w:rsidTr="007E1E73">
        <w:tc>
          <w:tcPr>
            <w:tcW w:w="1983" w:type="dxa"/>
            <w:vMerge w:val="restart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1833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642" w:type="dxa"/>
          </w:tcPr>
          <w:p w:rsidR="00791612" w:rsidRPr="00A82392" w:rsidRDefault="007E1E73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791612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791612" w:rsidRPr="00D84D95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91612" w:rsidRPr="00A82392" w:rsidTr="007E1E73">
        <w:tc>
          <w:tcPr>
            <w:tcW w:w="1983" w:type="dxa"/>
            <w:vMerge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 w:rsidR="007E1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Всеобщая история </w:t>
            </w:r>
          </w:p>
        </w:tc>
        <w:tc>
          <w:tcPr>
            <w:tcW w:w="642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8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791612" w:rsidRPr="00A82392" w:rsidRDefault="00D50749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791612" w:rsidRPr="00D84D95" w:rsidRDefault="00D50749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791612" w:rsidRPr="00A82392" w:rsidTr="007E1E73">
        <w:tc>
          <w:tcPr>
            <w:tcW w:w="1983" w:type="dxa"/>
            <w:vMerge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42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8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791612" w:rsidRPr="00D84D95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91612" w:rsidRPr="00A82392" w:rsidTr="007E1E73">
        <w:tc>
          <w:tcPr>
            <w:tcW w:w="1983" w:type="dxa"/>
            <w:vMerge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642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8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791612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791612" w:rsidRPr="00D84D95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91612" w:rsidRPr="00A82392" w:rsidTr="007E1E73">
        <w:tc>
          <w:tcPr>
            <w:tcW w:w="1983" w:type="dxa"/>
            <w:vMerge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  <w:tc>
          <w:tcPr>
            <w:tcW w:w="642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8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791612" w:rsidRPr="00D84D95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D9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791612" w:rsidRPr="00A82392" w:rsidTr="007E1E73">
        <w:tc>
          <w:tcPr>
            <w:tcW w:w="1983" w:type="dxa"/>
            <w:vMerge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642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791612" w:rsidRPr="00D84D95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D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30C98" w:rsidRPr="00A82392" w:rsidTr="007E1E73">
        <w:tc>
          <w:tcPr>
            <w:tcW w:w="1983" w:type="dxa"/>
            <w:vMerge w:val="restart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Естественно научные предметы </w:t>
            </w:r>
          </w:p>
        </w:tc>
        <w:tc>
          <w:tcPr>
            <w:tcW w:w="1833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42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8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530C98" w:rsidRPr="00D84D95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530C98" w:rsidRPr="00A82392" w:rsidTr="007E1E73">
        <w:tc>
          <w:tcPr>
            <w:tcW w:w="1983" w:type="dxa"/>
            <w:vMerge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642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530C98" w:rsidRPr="00D84D95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D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30C98" w:rsidRPr="00A82392" w:rsidTr="007E1E73">
        <w:tc>
          <w:tcPr>
            <w:tcW w:w="1983" w:type="dxa"/>
            <w:vMerge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642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0C98" w:rsidRPr="00A82392" w:rsidRDefault="00F108CB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530C98" w:rsidRPr="00A82392" w:rsidRDefault="00F108CB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8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530C98" w:rsidRPr="00A82392" w:rsidRDefault="00530C98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530C98" w:rsidRPr="00D84D95" w:rsidRDefault="00F108CB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530C98" w:rsidRPr="00A82392" w:rsidTr="007E1E73">
        <w:tc>
          <w:tcPr>
            <w:tcW w:w="1983" w:type="dxa"/>
            <w:vMerge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642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615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615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594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615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530C98" w:rsidRPr="00D84D95" w:rsidRDefault="001206B0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30C98" w:rsidRPr="00A82392" w:rsidTr="007E1E73">
        <w:tc>
          <w:tcPr>
            <w:tcW w:w="1983" w:type="dxa"/>
            <w:vMerge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642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615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615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594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615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530C98" w:rsidRPr="007E1E73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530C98" w:rsidRPr="00A82392" w:rsidRDefault="00530C98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530C98" w:rsidRPr="007E1E73" w:rsidRDefault="001206B0" w:rsidP="0053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91612" w:rsidRPr="00A82392" w:rsidTr="007E1E73">
        <w:tc>
          <w:tcPr>
            <w:tcW w:w="1983" w:type="dxa"/>
            <w:vMerge w:val="restart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33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642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791612" w:rsidRPr="00D50749" w:rsidRDefault="00D50749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91612" w:rsidRPr="00114CB2" w:rsidRDefault="00114CB2" w:rsidP="00E0363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8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D423AF" w:rsidRPr="00A82392" w:rsidRDefault="00D423AF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791612" w:rsidRPr="00D423AF" w:rsidRDefault="00D423AF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120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91612" w:rsidRPr="00D84D95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1612" w:rsidRPr="00A82392" w:rsidTr="007E1E73">
        <w:tc>
          <w:tcPr>
            <w:tcW w:w="1983" w:type="dxa"/>
            <w:vMerge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791612" w:rsidRPr="00A82392" w:rsidRDefault="007E1E73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Индивидуальный проект </w:t>
            </w:r>
          </w:p>
        </w:tc>
        <w:tc>
          <w:tcPr>
            <w:tcW w:w="642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791612" w:rsidRPr="00A82392" w:rsidRDefault="007E1E73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791612" w:rsidRPr="00A82392" w:rsidRDefault="007E1E73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791612" w:rsidRPr="00D84D95" w:rsidRDefault="007E1E73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91612" w:rsidRPr="00A82392" w:rsidTr="007E1E73">
        <w:tc>
          <w:tcPr>
            <w:tcW w:w="1983" w:type="dxa"/>
            <w:vMerge w:val="restart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833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642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791612" w:rsidRPr="00A82392" w:rsidRDefault="00D423AF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791612" w:rsidRPr="00A82392" w:rsidRDefault="0079161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791612" w:rsidRPr="00D84D95" w:rsidRDefault="00D423AF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E1E73" w:rsidRPr="00A82392" w:rsidTr="007E1E73">
        <w:tc>
          <w:tcPr>
            <w:tcW w:w="1983" w:type="dxa"/>
            <w:vMerge/>
          </w:tcPr>
          <w:p w:rsidR="007E1E73" w:rsidRPr="00A82392" w:rsidRDefault="007E1E73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7E1E73" w:rsidRPr="00A82392" w:rsidRDefault="007E1E73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42" w:type="dxa"/>
          </w:tcPr>
          <w:p w:rsidR="007E1E73" w:rsidRPr="00A82392" w:rsidRDefault="007E1E73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7E1E73" w:rsidRPr="00A82392" w:rsidRDefault="00D50749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E1E73" w:rsidRPr="00A82392" w:rsidRDefault="00D50749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7E1E73" w:rsidRPr="00A82392" w:rsidRDefault="001206B0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7E1E73" w:rsidRPr="00A82392" w:rsidRDefault="007E1E73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E1E73" w:rsidRPr="00A82392" w:rsidRDefault="00D50749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7E1E73" w:rsidRPr="00A82392" w:rsidRDefault="00D50749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8" w:type="dxa"/>
          </w:tcPr>
          <w:p w:rsidR="007E1E73" w:rsidRPr="00A82392" w:rsidRDefault="001206B0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7E1E73" w:rsidRPr="00A82392" w:rsidRDefault="001206B0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:rsidR="007E1E73" w:rsidRPr="00A82392" w:rsidRDefault="007E1E73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7E1E73" w:rsidRPr="00A82392" w:rsidRDefault="007E1E73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7E1E73" w:rsidRPr="00D84D95" w:rsidRDefault="001206B0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791612" w:rsidRPr="00A82392" w:rsidTr="007E1E73">
        <w:tc>
          <w:tcPr>
            <w:tcW w:w="3816" w:type="dxa"/>
            <w:gridSpan w:val="2"/>
          </w:tcPr>
          <w:p w:rsidR="00791612" w:rsidRPr="00A82392" w:rsidRDefault="00791612" w:rsidP="006D7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1" w:colLast="1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42" w:type="dxa"/>
          </w:tcPr>
          <w:p w:rsidR="00791612" w:rsidRPr="00A82392" w:rsidRDefault="00791612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15" w:type="dxa"/>
          </w:tcPr>
          <w:p w:rsidR="00791612" w:rsidRPr="00A82392" w:rsidRDefault="00D50749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15" w:type="dxa"/>
          </w:tcPr>
          <w:p w:rsidR="00791612" w:rsidRPr="00A82392" w:rsidRDefault="00D50749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94" w:type="dxa"/>
          </w:tcPr>
          <w:p w:rsidR="00791612" w:rsidRPr="00A82392" w:rsidRDefault="00D50749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15" w:type="dxa"/>
          </w:tcPr>
          <w:p w:rsidR="00791612" w:rsidRPr="00A82392" w:rsidRDefault="00791612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791612" w:rsidRPr="00A82392" w:rsidRDefault="00D50749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57" w:type="dxa"/>
          </w:tcPr>
          <w:p w:rsidR="00791612" w:rsidRPr="00A82392" w:rsidRDefault="00791612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48" w:type="dxa"/>
          </w:tcPr>
          <w:p w:rsidR="00791612" w:rsidRPr="00A82392" w:rsidRDefault="00791612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94" w:type="dxa"/>
          </w:tcPr>
          <w:p w:rsidR="00791612" w:rsidRPr="00A82392" w:rsidRDefault="00791612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97" w:type="dxa"/>
          </w:tcPr>
          <w:p w:rsidR="00791612" w:rsidRPr="00EB5445" w:rsidRDefault="00114CB2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B54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791612" w:rsidRPr="00A82392" w:rsidRDefault="00EB5445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18" w:type="dxa"/>
          </w:tcPr>
          <w:p w:rsidR="00791612" w:rsidRPr="00EB5445" w:rsidRDefault="00D50749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</w:p>
          <w:p w:rsidR="00791612" w:rsidRPr="00D84D95" w:rsidRDefault="00791612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E87" w:rsidRPr="00A82392" w:rsidTr="007E1E73">
        <w:tc>
          <w:tcPr>
            <w:tcW w:w="3816" w:type="dxa"/>
            <w:gridSpan w:val="2"/>
          </w:tcPr>
          <w:p w:rsidR="00980E87" w:rsidRDefault="00980E87" w:rsidP="006D7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недели </w:t>
            </w:r>
          </w:p>
        </w:tc>
        <w:tc>
          <w:tcPr>
            <w:tcW w:w="642" w:type="dxa"/>
          </w:tcPr>
          <w:p w:rsidR="00980E87" w:rsidRDefault="00980E87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15" w:type="dxa"/>
          </w:tcPr>
          <w:p w:rsidR="00980E87" w:rsidRDefault="00980E87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15" w:type="dxa"/>
          </w:tcPr>
          <w:p w:rsidR="00980E87" w:rsidRDefault="00980E87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94" w:type="dxa"/>
          </w:tcPr>
          <w:p w:rsidR="00980E87" w:rsidRDefault="00980E87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15" w:type="dxa"/>
          </w:tcPr>
          <w:p w:rsidR="00980E87" w:rsidRDefault="00980E87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980E87" w:rsidRDefault="00980E87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57" w:type="dxa"/>
          </w:tcPr>
          <w:p w:rsidR="00980E87" w:rsidRDefault="00980E87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48" w:type="dxa"/>
          </w:tcPr>
          <w:p w:rsidR="00980E87" w:rsidRDefault="00980E87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94" w:type="dxa"/>
          </w:tcPr>
          <w:p w:rsidR="00980E87" w:rsidRDefault="00980E87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97" w:type="dxa"/>
          </w:tcPr>
          <w:p w:rsidR="00980E87" w:rsidRDefault="00980E87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980E87" w:rsidRDefault="00980E87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18" w:type="dxa"/>
          </w:tcPr>
          <w:p w:rsidR="00980E87" w:rsidRDefault="00980E87" w:rsidP="006D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</w:t>
            </w:r>
          </w:p>
        </w:tc>
      </w:tr>
      <w:tr w:rsidR="00980E87" w:rsidRPr="00980E87" w:rsidTr="007E1E73">
        <w:tc>
          <w:tcPr>
            <w:tcW w:w="3816" w:type="dxa"/>
            <w:gridSpan w:val="2"/>
          </w:tcPr>
          <w:p w:rsidR="00980E87" w:rsidRDefault="00980E87" w:rsidP="006D7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часов </w:t>
            </w:r>
          </w:p>
        </w:tc>
        <w:tc>
          <w:tcPr>
            <w:tcW w:w="642" w:type="dxa"/>
          </w:tcPr>
          <w:p w:rsidR="00980E87" w:rsidRPr="00980E87" w:rsidRDefault="00980E87" w:rsidP="006D7CD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80E87">
              <w:rPr>
                <w:rFonts w:ascii="Times New Roman" w:hAnsi="Times New Roman" w:cs="Times New Roman"/>
                <w:b/>
                <w:sz w:val="18"/>
                <w:szCs w:val="20"/>
              </w:rPr>
              <w:t>693</w:t>
            </w:r>
          </w:p>
        </w:tc>
        <w:tc>
          <w:tcPr>
            <w:tcW w:w="615" w:type="dxa"/>
          </w:tcPr>
          <w:p w:rsidR="00980E87" w:rsidRPr="00980E87" w:rsidRDefault="00980E87" w:rsidP="006D7CD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80E87">
              <w:rPr>
                <w:rFonts w:ascii="Times New Roman" w:hAnsi="Times New Roman" w:cs="Times New Roman"/>
                <w:b/>
                <w:sz w:val="18"/>
                <w:szCs w:val="20"/>
              </w:rPr>
              <w:t>884</w:t>
            </w:r>
          </w:p>
        </w:tc>
        <w:tc>
          <w:tcPr>
            <w:tcW w:w="615" w:type="dxa"/>
          </w:tcPr>
          <w:p w:rsidR="00980E87" w:rsidRPr="00980E87" w:rsidRDefault="00980E87" w:rsidP="006D7CD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80E87">
              <w:rPr>
                <w:rFonts w:ascii="Times New Roman" w:hAnsi="Times New Roman" w:cs="Times New Roman"/>
                <w:b/>
                <w:sz w:val="18"/>
                <w:szCs w:val="20"/>
              </w:rPr>
              <w:t>884</w:t>
            </w:r>
          </w:p>
        </w:tc>
        <w:tc>
          <w:tcPr>
            <w:tcW w:w="594" w:type="dxa"/>
          </w:tcPr>
          <w:p w:rsidR="00980E87" w:rsidRPr="00980E87" w:rsidRDefault="00980E87" w:rsidP="006D7CD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80E87">
              <w:rPr>
                <w:rFonts w:ascii="Times New Roman" w:hAnsi="Times New Roman" w:cs="Times New Roman"/>
                <w:b/>
                <w:sz w:val="18"/>
                <w:szCs w:val="20"/>
              </w:rPr>
              <w:t>884</w:t>
            </w:r>
          </w:p>
        </w:tc>
        <w:tc>
          <w:tcPr>
            <w:tcW w:w="615" w:type="dxa"/>
          </w:tcPr>
          <w:p w:rsidR="00980E87" w:rsidRPr="00980E87" w:rsidRDefault="00980E87" w:rsidP="006D7CD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80E87">
              <w:rPr>
                <w:rFonts w:ascii="Times New Roman" w:hAnsi="Times New Roman" w:cs="Times New Roman"/>
                <w:b/>
                <w:sz w:val="18"/>
                <w:szCs w:val="20"/>
              </w:rPr>
              <w:t>1088</w:t>
            </w:r>
          </w:p>
        </w:tc>
        <w:tc>
          <w:tcPr>
            <w:tcW w:w="567" w:type="dxa"/>
          </w:tcPr>
          <w:p w:rsidR="00980E87" w:rsidRPr="00980E87" w:rsidRDefault="00980E87" w:rsidP="006D7CD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80E87">
              <w:rPr>
                <w:rFonts w:ascii="Times New Roman" w:hAnsi="Times New Roman" w:cs="Times New Roman"/>
                <w:b/>
                <w:sz w:val="18"/>
                <w:szCs w:val="20"/>
              </w:rPr>
              <w:t>1122</w:t>
            </w:r>
          </w:p>
        </w:tc>
        <w:tc>
          <w:tcPr>
            <w:tcW w:w="557" w:type="dxa"/>
          </w:tcPr>
          <w:p w:rsidR="00980E87" w:rsidRPr="00980E87" w:rsidRDefault="00980E87" w:rsidP="006D7CD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80E87">
              <w:rPr>
                <w:rFonts w:ascii="Times New Roman" w:hAnsi="Times New Roman" w:cs="Times New Roman"/>
                <w:b/>
                <w:sz w:val="18"/>
                <w:szCs w:val="20"/>
              </w:rPr>
              <w:t>1190</w:t>
            </w:r>
          </w:p>
        </w:tc>
        <w:tc>
          <w:tcPr>
            <w:tcW w:w="548" w:type="dxa"/>
          </w:tcPr>
          <w:p w:rsidR="00980E87" w:rsidRPr="00980E87" w:rsidRDefault="00980E87" w:rsidP="006D7CD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80E87">
              <w:rPr>
                <w:rFonts w:ascii="Times New Roman" w:hAnsi="Times New Roman" w:cs="Times New Roman"/>
                <w:b/>
                <w:sz w:val="18"/>
                <w:szCs w:val="20"/>
              </w:rPr>
              <w:t>1224</w:t>
            </w:r>
          </w:p>
        </w:tc>
        <w:tc>
          <w:tcPr>
            <w:tcW w:w="594" w:type="dxa"/>
          </w:tcPr>
          <w:p w:rsidR="00980E87" w:rsidRPr="00980E87" w:rsidRDefault="00980E87" w:rsidP="006D7CD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80E87">
              <w:rPr>
                <w:rFonts w:ascii="Times New Roman" w:hAnsi="Times New Roman" w:cs="Times New Roman"/>
                <w:b/>
                <w:sz w:val="18"/>
                <w:szCs w:val="20"/>
              </w:rPr>
              <w:t>1224</w:t>
            </w:r>
          </w:p>
        </w:tc>
        <w:tc>
          <w:tcPr>
            <w:tcW w:w="697" w:type="dxa"/>
          </w:tcPr>
          <w:p w:rsidR="00980E87" w:rsidRPr="00980E87" w:rsidRDefault="00980E87" w:rsidP="006D7CD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80E87">
              <w:rPr>
                <w:rFonts w:ascii="Times New Roman" w:hAnsi="Times New Roman" w:cs="Times New Roman"/>
                <w:b/>
                <w:sz w:val="18"/>
                <w:szCs w:val="20"/>
              </w:rPr>
              <w:t>1258</w:t>
            </w:r>
          </w:p>
        </w:tc>
        <w:tc>
          <w:tcPr>
            <w:tcW w:w="694" w:type="dxa"/>
          </w:tcPr>
          <w:p w:rsidR="00980E87" w:rsidRPr="00980E87" w:rsidRDefault="00980E87" w:rsidP="006D7CD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80E87">
              <w:rPr>
                <w:rFonts w:ascii="Times New Roman" w:hAnsi="Times New Roman" w:cs="Times New Roman"/>
                <w:b/>
                <w:sz w:val="18"/>
                <w:szCs w:val="20"/>
              </w:rPr>
              <w:t>1258</w:t>
            </w:r>
          </w:p>
        </w:tc>
        <w:tc>
          <w:tcPr>
            <w:tcW w:w="718" w:type="dxa"/>
          </w:tcPr>
          <w:p w:rsidR="00980E87" w:rsidRPr="00980E87" w:rsidRDefault="00980E87" w:rsidP="006D7CD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80E87">
              <w:rPr>
                <w:rFonts w:ascii="Times New Roman" w:hAnsi="Times New Roman" w:cs="Times New Roman"/>
                <w:b/>
                <w:sz w:val="18"/>
                <w:szCs w:val="20"/>
              </w:rPr>
              <w:t>11709</w:t>
            </w:r>
          </w:p>
        </w:tc>
      </w:tr>
      <w:tr w:rsidR="00910232" w:rsidRPr="00A82392" w:rsidTr="007E1E73">
        <w:tc>
          <w:tcPr>
            <w:tcW w:w="1983" w:type="dxa"/>
          </w:tcPr>
          <w:p w:rsidR="00910232" w:rsidRDefault="0091023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нагрузка</w:t>
            </w:r>
          </w:p>
        </w:tc>
        <w:tc>
          <w:tcPr>
            <w:tcW w:w="1833" w:type="dxa"/>
          </w:tcPr>
          <w:p w:rsidR="00910232" w:rsidRDefault="00910232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910232" w:rsidRPr="00A82392" w:rsidRDefault="0091023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15" w:type="dxa"/>
          </w:tcPr>
          <w:p w:rsidR="00910232" w:rsidRPr="00A82392" w:rsidRDefault="005F028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15" w:type="dxa"/>
          </w:tcPr>
          <w:p w:rsidR="00910232" w:rsidRPr="00A82392" w:rsidRDefault="005F028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94" w:type="dxa"/>
          </w:tcPr>
          <w:p w:rsidR="00910232" w:rsidRPr="00A82392" w:rsidRDefault="005F028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15" w:type="dxa"/>
          </w:tcPr>
          <w:p w:rsidR="00910232" w:rsidRPr="00A82392" w:rsidRDefault="0091023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10232" w:rsidRPr="00A82392" w:rsidRDefault="005F028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57" w:type="dxa"/>
          </w:tcPr>
          <w:p w:rsidR="00910232" w:rsidRPr="00A82392" w:rsidRDefault="0091023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48" w:type="dxa"/>
          </w:tcPr>
          <w:p w:rsidR="00910232" w:rsidRPr="00A82392" w:rsidRDefault="0091023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94" w:type="dxa"/>
          </w:tcPr>
          <w:p w:rsidR="00910232" w:rsidRPr="00A82392" w:rsidRDefault="0091023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97" w:type="dxa"/>
          </w:tcPr>
          <w:p w:rsidR="00910232" w:rsidRPr="00EB5445" w:rsidRDefault="0091023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94" w:type="dxa"/>
          </w:tcPr>
          <w:p w:rsidR="00910232" w:rsidRPr="00A82392" w:rsidRDefault="0091023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18" w:type="dxa"/>
          </w:tcPr>
          <w:p w:rsidR="00910232" w:rsidRPr="00EB5445" w:rsidRDefault="005F028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</w:p>
          <w:p w:rsidR="00910232" w:rsidRPr="00D84D95" w:rsidRDefault="00910232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E73" w:rsidRPr="00A82392" w:rsidTr="007E1E73">
        <w:tc>
          <w:tcPr>
            <w:tcW w:w="1983" w:type="dxa"/>
          </w:tcPr>
          <w:p w:rsidR="007E1E73" w:rsidRDefault="007E1E73" w:rsidP="00997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1833" w:type="dxa"/>
          </w:tcPr>
          <w:p w:rsidR="007E1E73" w:rsidRDefault="007E1E73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642" w:type="dxa"/>
          </w:tcPr>
          <w:p w:rsidR="007E1E73" w:rsidRDefault="007E1E73" w:rsidP="00D670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:rsidR="007E1E73" w:rsidRDefault="007E1E73" w:rsidP="00D670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:rsidR="007E1E73" w:rsidRDefault="007E1E73" w:rsidP="00D670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:rsidR="007E1E73" w:rsidRDefault="007E1E73" w:rsidP="00D670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:rsidR="007E1E73" w:rsidRDefault="007E1E73" w:rsidP="00D670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E1E73" w:rsidRDefault="007E1E73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7E1E73" w:rsidRDefault="007E1E73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7E1E73" w:rsidRDefault="007E1E73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7E1E73" w:rsidRDefault="007E1E73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7" w:type="dxa"/>
          </w:tcPr>
          <w:p w:rsidR="007E1E73" w:rsidRDefault="007E1E73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7E1E73" w:rsidRDefault="007E1E73" w:rsidP="00415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7E1E73" w:rsidRPr="003F7825" w:rsidRDefault="007E1E73" w:rsidP="00E03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bookmarkEnd w:id="0"/>
    </w:tbl>
    <w:p w:rsidR="007E1E73" w:rsidRPr="007E1E73" w:rsidRDefault="007E1E73" w:rsidP="007916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D95" w:rsidRDefault="00D84D95" w:rsidP="00791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95">
        <w:rPr>
          <w:rFonts w:ascii="Times New Roman" w:hAnsi="Times New Roman" w:cs="Times New Roman"/>
          <w:b/>
          <w:sz w:val="28"/>
          <w:szCs w:val="28"/>
        </w:rPr>
        <w:t>Директор:                                               Мальсагова Р.К.</w:t>
      </w:r>
    </w:p>
    <w:p w:rsidR="006C1142" w:rsidRDefault="006C1142" w:rsidP="00791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142" w:rsidRDefault="006C1142" w:rsidP="00791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1142" w:rsidRDefault="006C1142" w:rsidP="00791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учебному плану ГБОУ «СОШ№5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г.Назрань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C1142" w:rsidRDefault="00080B7D" w:rsidP="00791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6C1142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6C1142" w:rsidRDefault="006C1142" w:rsidP="00791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142" w:rsidRDefault="006C1142" w:rsidP="00791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142" w:rsidRDefault="006C1142" w:rsidP="00791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2C" w:rsidRDefault="00B14950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</w:t>
      </w:r>
      <w:r w:rsidR="008B722C">
        <w:rPr>
          <w:rFonts w:ascii="Times New Roman" w:hAnsi="Times New Roman" w:cs="Times New Roman"/>
          <w:sz w:val="28"/>
          <w:szCs w:val="28"/>
        </w:rPr>
        <w:t>ИЗО в 5-ых классах передать на информатику</w:t>
      </w:r>
      <w:r w:rsidR="00812F85">
        <w:rPr>
          <w:rFonts w:ascii="Times New Roman" w:hAnsi="Times New Roman" w:cs="Times New Roman"/>
          <w:sz w:val="28"/>
          <w:szCs w:val="28"/>
        </w:rPr>
        <w:t>.</w:t>
      </w:r>
      <w:r w:rsidR="008B7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22C" w:rsidRDefault="008B722C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ИЗО и музыки в 6-ых классах передать на физкультуру. </w:t>
      </w:r>
    </w:p>
    <w:p w:rsidR="008B722C" w:rsidRDefault="008B722C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технологии в 6-ых классах передать на информатику. </w:t>
      </w:r>
    </w:p>
    <w:p w:rsidR="008B722C" w:rsidRDefault="008B722C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ИЗО и музыки передать на физкультуру. </w:t>
      </w:r>
    </w:p>
    <w:p w:rsidR="008B722C" w:rsidRDefault="008B722C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технологии в 7-ых классах передать на русский язык. </w:t>
      </w:r>
    </w:p>
    <w:p w:rsidR="008B722C" w:rsidRDefault="008B722C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10-ых классах из дополнительных учебных предметов, курсы по выбору передать на хи</w:t>
      </w:r>
      <w:r w:rsidR="00AC0B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ию. </w:t>
      </w:r>
    </w:p>
    <w:p w:rsidR="00AC0BEB" w:rsidRDefault="008B722C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10-ых кл</w:t>
      </w:r>
      <w:r w:rsidR="00AC0BEB">
        <w:rPr>
          <w:rFonts w:ascii="Times New Roman" w:hAnsi="Times New Roman" w:cs="Times New Roman"/>
          <w:sz w:val="28"/>
          <w:szCs w:val="28"/>
        </w:rPr>
        <w:t xml:space="preserve">ассах из </w:t>
      </w:r>
      <w:r w:rsidR="00AC0BEB">
        <w:rPr>
          <w:rFonts w:ascii="Times New Roman" w:hAnsi="Times New Roman" w:cs="Times New Roman"/>
          <w:sz w:val="28"/>
          <w:szCs w:val="28"/>
        </w:rPr>
        <w:t>дополнительных учебных предметов</w:t>
      </w:r>
      <w:r w:rsidR="008C5A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F75D4D">
        <w:rPr>
          <w:rFonts w:ascii="Times New Roman" w:hAnsi="Times New Roman" w:cs="Times New Roman"/>
          <w:sz w:val="28"/>
          <w:szCs w:val="28"/>
        </w:rPr>
        <w:t>ы по</w:t>
      </w:r>
      <w:r w:rsidR="00AC0BEB">
        <w:rPr>
          <w:rFonts w:ascii="Times New Roman" w:hAnsi="Times New Roman" w:cs="Times New Roman"/>
          <w:sz w:val="28"/>
          <w:szCs w:val="28"/>
        </w:rPr>
        <w:t xml:space="preserve"> выбору передать на биологию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722C" w:rsidRDefault="008B722C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10-ых</w:t>
      </w:r>
      <w:r w:rsidR="00F75D4D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BEB">
        <w:rPr>
          <w:rFonts w:ascii="Times New Roman" w:hAnsi="Times New Roman" w:cs="Times New Roman"/>
          <w:sz w:val="28"/>
          <w:szCs w:val="28"/>
        </w:rPr>
        <w:t xml:space="preserve">из </w:t>
      </w:r>
      <w:r w:rsidR="00AC0BEB">
        <w:rPr>
          <w:rFonts w:ascii="Times New Roman" w:hAnsi="Times New Roman" w:cs="Times New Roman"/>
          <w:sz w:val="28"/>
          <w:szCs w:val="28"/>
        </w:rPr>
        <w:t>дополнительных учебных предметов</w:t>
      </w:r>
      <w:r w:rsidR="00AC0BEB">
        <w:rPr>
          <w:rFonts w:ascii="Times New Roman" w:hAnsi="Times New Roman" w:cs="Times New Roman"/>
          <w:sz w:val="28"/>
          <w:szCs w:val="28"/>
        </w:rPr>
        <w:t xml:space="preserve"> передать на </w:t>
      </w:r>
      <w:r w:rsidR="00FA3002">
        <w:rPr>
          <w:rFonts w:ascii="Times New Roman" w:hAnsi="Times New Roman" w:cs="Times New Roman"/>
          <w:sz w:val="28"/>
          <w:szCs w:val="28"/>
        </w:rPr>
        <w:t xml:space="preserve">физкультуру. </w:t>
      </w:r>
    </w:p>
    <w:p w:rsidR="00FA3002" w:rsidRDefault="00FA3002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в 10-ых классах из </w:t>
      </w:r>
      <w:r w:rsidR="00AC0BEB">
        <w:rPr>
          <w:rFonts w:ascii="Times New Roman" w:hAnsi="Times New Roman" w:cs="Times New Roman"/>
          <w:sz w:val="28"/>
          <w:szCs w:val="28"/>
        </w:rPr>
        <w:t>дополнительных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передать на географию. </w:t>
      </w:r>
    </w:p>
    <w:p w:rsidR="00FA3002" w:rsidRDefault="00FA3002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10-ых классах</w:t>
      </w:r>
      <w:r w:rsidR="00F75D4D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BEB">
        <w:rPr>
          <w:rFonts w:ascii="Times New Roman" w:hAnsi="Times New Roman" w:cs="Times New Roman"/>
          <w:sz w:val="28"/>
          <w:szCs w:val="28"/>
        </w:rPr>
        <w:t>дополнительных учебных предметов</w:t>
      </w:r>
      <w:r w:rsidR="00F75D4D">
        <w:rPr>
          <w:rFonts w:ascii="Times New Roman" w:hAnsi="Times New Roman" w:cs="Times New Roman"/>
          <w:sz w:val="28"/>
          <w:szCs w:val="28"/>
        </w:rPr>
        <w:t xml:space="preserve"> передать на</w:t>
      </w:r>
      <w:r w:rsidR="00AC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технологию. </w:t>
      </w:r>
    </w:p>
    <w:p w:rsidR="00FA3002" w:rsidRDefault="00FA3002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в 11-ых </w:t>
      </w:r>
      <w:r w:rsidR="001E641A">
        <w:rPr>
          <w:rFonts w:ascii="Times New Roman" w:hAnsi="Times New Roman" w:cs="Times New Roman"/>
          <w:sz w:val="28"/>
          <w:szCs w:val="28"/>
        </w:rPr>
        <w:t xml:space="preserve">классах из </w:t>
      </w:r>
      <w:r w:rsidR="00AC0BEB">
        <w:rPr>
          <w:rFonts w:ascii="Times New Roman" w:hAnsi="Times New Roman" w:cs="Times New Roman"/>
          <w:sz w:val="28"/>
          <w:szCs w:val="28"/>
        </w:rPr>
        <w:t>дополнительных учебных предметов</w:t>
      </w:r>
      <w:r w:rsidR="00AC0BEB">
        <w:rPr>
          <w:rFonts w:ascii="Times New Roman" w:hAnsi="Times New Roman" w:cs="Times New Roman"/>
          <w:sz w:val="28"/>
          <w:szCs w:val="28"/>
        </w:rPr>
        <w:t xml:space="preserve"> </w:t>
      </w:r>
      <w:r w:rsidR="00F75D4D">
        <w:rPr>
          <w:rFonts w:ascii="Times New Roman" w:hAnsi="Times New Roman" w:cs="Times New Roman"/>
          <w:sz w:val="28"/>
          <w:szCs w:val="28"/>
        </w:rPr>
        <w:t>передать на химию</w:t>
      </w:r>
      <w:r w:rsidR="001E6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D4D" w:rsidRDefault="00F75D4D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в 11-ых классах из дополнительных учебных предметов </w:t>
      </w:r>
      <w:r>
        <w:rPr>
          <w:rFonts w:ascii="Times New Roman" w:hAnsi="Times New Roman" w:cs="Times New Roman"/>
          <w:sz w:val="28"/>
          <w:szCs w:val="28"/>
        </w:rPr>
        <w:t xml:space="preserve">передать на биологию. </w:t>
      </w:r>
    </w:p>
    <w:p w:rsidR="001E641A" w:rsidRDefault="001E641A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в 11-ых классах из </w:t>
      </w:r>
      <w:r w:rsidR="00AC0BEB">
        <w:rPr>
          <w:rFonts w:ascii="Times New Roman" w:hAnsi="Times New Roman" w:cs="Times New Roman"/>
          <w:sz w:val="28"/>
          <w:szCs w:val="28"/>
        </w:rPr>
        <w:t>дополнительных учебных предметов</w:t>
      </w:r>
      <w:r w:rsidR="00AC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передать на физкультуру. </w:t>
      </w:r>
    </w:p>
    <w:p w:rsidR="001E641A" w:rsidRDefault="001E641A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в 11-ых </w:t>
      </w:r>
      <w:r w:rsidR="00AC0BEB">
        <w:rPr>
          <w:rFonts w:ascii="Times New Roman" w:hAnsi="Times New Roman" w:cs="Times New Roman"/>
          <w:sz w:val="28"/>
          <w:szCs w:val="28"/>
        </w:rPr>
        <w:t xml:space="preserve">классах из </w:t>
      </w:r>
      <w:r w:rsidR="00AC0BEB">
        <w:rPr>
          <w:rFonts w:ascii="Times New Roman" w:hAnsi="Times New Roman" w:cs="Times New Roman"/>
          <w:sz w:val="28"/>
          <w:szCs w:val="28"/>
        </w:rPr>
        <w:t>дополнительных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передать на индивидуальный проект. </w:t>
      </w:r>
    </w:p>
    <w:p w:rsidR="001E641A" w:rsidRDefault="00F75D4D" w:rsidP="008B7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в 11-ых классах </w:t>
      </w:r>
      <w:r>
        <w:rPr>
          <w:rFonts w:ascii="Times New Roman" w:hAnsi="Times New Roman" w:cs="Times New Roman"/>
          <w:sz w:val="28"/>
          <w:szCs w:val="28"/>
        </w:rPr>
        <w:t>из дополнительных учебн</w:t>
      </w:r>
      <w:r>
        <w:rPr>
          <w:rFonts w:ascii="Times New Roman" w:hAnsi="Times New Roman" w:cs="Times New Roman"/>
          <w:sz w:val="28"/>
          <w:szCs w:val="28"/>
        </w:rPr>
        <w:t xml:space="preserve">ых предметов </w:t>
      </w:r>
      <w:r w:rsidR="001E641A">
        <w:rPr>
          <w:rFonts w:ascii="Times New Roman" w:hAnsi="Times New Roman" w:cs="Times New Roman"/>
          <w:sz w:val="28"/>
          <w:szCs w:val="28"/>
        </w:rPr>
        <w:t xml:space="preserve">передать на технологию. </w:t>
      </w:r>
    </w:p>
    <w:p w:rsidR="001E641A" w:rsidRPr="006C1142" w:rsidRDefault="00F75D4D" w:rsidP="001E64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в 11-ых классах из </w:t>
      </w:r>
      <w:r w:rsidR="00AC0BEB">
        <w:rPr>
          <w:rFonts w:ascii="Times New Roman" w:hAnsi="Times New Roman" w:cs="Times New Roman"/>
          <w:sz w:val="28"/>
          <w:szCs w:val="28"/>
        </w:rPr>
        <w:t>дополнительных учебн</w:t>
      </w:r>
      <w:r w:rsidR="00AC0BEB">
        <w:rPr>
          <w:rFonts w:ascii="Times New Roman" w:hAnsi="Times New Roman" w:cs="Times New Roman"/>
          <w:sz w:val="28"/>
          <w:szCs w:val="28"/>
        </w:rPr>
        <w:t xml:space="preserve">ых </w:t>
      </w:r>
      <w:r w:rsidR="001E641A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передать</w:t>
      </w:r>
      <w:r w:rsidR="001E641A">
        <w:rPr>
          <w:rFonts w:ascii="Times New Roman" w:hAnsi="Times New Roman" w:cs="Times New Roman"/>
          <w:sz w:val="28"/>
          <w:szCs w:val="28"/>
        </w:rPr>
        <w:t xml:space="preserve"> на геометрию. </w:t>
      </w:r>
    </w:p>
    <w:p w:rsidR="009018F1" w:rsidRPr="006C1142" w:rsidRDefault="009018F1" w:rsidP="00240D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018F1" w:rsidRPr="006C1142" w:rsidSect="00017FFB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3A"/>
    <w:rsid w:val="00017FFB"/>
    <w:rsid w:val="00080B7D"/>
    <w:rsid w:val="00114CB2"/>
    <w:rsid w:val="001206B0"/>
    <w:rsid w:val="00125A45"/>
    <w:rsid w:val="00125BBC"/>
    <w:rsid w:val="00165EAD"/>
    <w:rsid w:val="001A2724"/>
    <w:rsid w:val="001A5CB3"/>
    <w:rsid w:val="001E641A"/>
    <w:rsid w:val="001E77EC"/>
    <w:rsid w:val="001E7AFC"/>
    <w:rsid w:val="00240D1E"/>
    <w:rsid w:val="00262C7C"/>
    <w:rsid w:val="00320B93"/>
    <w:rsid w:val="00396037"/>
    <w:rsid w:val="00396E3F"/>
    <w:rsid w:val="003A5BEE"/>
    <w:rsid w:val="003F7825"/>
    <w:rsid w:val="0045786B"/>
    <w:rsid w:val="004A33FA"/>
    <w:rsid w:val="004D1F7D"/>
    <w:rsid w:val="00512F6E"/>
    <w:rsid w:val="00530C98"/>
    <w:rsid w:val="005A5CC5"/>
    <w:rsid w:val="005F004A"/>
    <w:rsid w:val="005F0282"/>
    <w:rsid w:val="006405C4"/>
    <w:rsid w:val="006B7B8D"/>
    <w:rsid w:val="006C1142"/>
    <w:rsid w:val="007372A6"/>
    <w:rsid w:val="007816E0"/>
    <w:rsid w:val="00791612"/>
    <w:rsid w:val="007E1E73"/>
    <w:rsid w:val="00812F85"/>
    <w:rsid w:val="008B722C"/>
    <w:rsid w:val="008C5A4E"/>
    <w:rsid w:val="009018F1"/>
    <w:rsid w:val="00910232"/>
    <w:rsid w:val="00956634"/>
    <w:rsid w:val="00974302"/>
    <w:rsid w:val="00980E87"/>
    <w:rsid w:val="00997555"/>
    <w:rsid w:val="00A21A59"/>
    <w:rsid w:val="00A82392"/>
    <w:rsid w:val="00AC0BEB"/>
    <w:rsid w:val="00AC24D7"/>
    <w:rsid w:val="00AC7A8B"/>
    <w:rsid w:val="00AE1BA5"/>
    <w:rsid w:val="00B12F7D"/>
    <w:rsid w:val="00B1438B"/>
    <w:rsid w:val="00B14950"/>
    <w:rsid w:val="00C7251A"/>
    <w:rsid w:val="00D423AF"/>
    <w:rsid w:val="00D50749"/>
    <w:rsid w:val="00D813BA"/>
    <w:rsid w:val="00D84D95"/>
    <w:rsid w:val="00D876F2"/>
    <w:rsid w:val="00D96F19"/>
    <w:rsid w:val="00E0363A"/>
    <w:rsid w:val="00E33A67"/>
    <w:rsid w:val="00E63AB7"/>
    <w:rsid w:val="00EB5445"/>
    <w:rsid w:val="00EB7867"/>
    <w:rsid w:val="00F108CB"/>
    <w:rsid w:val="00F23F71"/>
    <w:rsid w:val="00F75D4D"/>
    <w:rsid w:val="00F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8074"/>
  <w15:docId w15:val="{AF1654D6-B958-4D9B-9E6C-9B356389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9EF4-FA8E-484F-B8F0-EC3D8F6B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Lida</cp:lastModifiedBy>
  <cp:revision>53</cp:revision>
  <cp:lastPrinted>2022-09-09T11:33:00Z</cp:lastPrinted>
  <dcterms:created xsi:type="dcterms:W3CDTF">2016-09-13T04:43:00Z</dcterms:created>
  <dcterms:modified xsi:type="dcterms:W3CDTF">2023-08-15T13:54:00Z</dcterms:modified>
</cp:coreProperties>
</file>